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DA63" w14:textId="14D3875D" w:rsidR="00375A91" w:rsidRDefault="00E3180B" w:rsidP="003429C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1CB7DE9D" wp14:editId="44DCC3BD">
            <wp:extent cx="2990850" cy="1712822"/>
            <wp:effectExtent l="0" t="0" r="0" b="190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185" cy="172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2F26D" w14:textId="156131BE" w:rsidR="003429C6" w:rsidRDefault="003429C6" w:rsidP="003429C6">
      <w:pPr>
        <w:spacing w:after="0"/>
        <w:rPr>
          <w:rFonts w:ascii="Century Gothic" w:hAnsi="Century Gothic"/>
        </w:rPr>
      </w:pPr>
    </w:p>
    <w:p w14:paraId="4CBDFEAB" w14:textId="377BE8CC" w:rsidR="003429C6" w:rsidRPr="005F6FBE" w:rsidRDefault="003429C6" w:rsidP="003429C6">
      <w:pPr>
        <w:spacing w:after="0"/>
        <w:rPr>
          <w:rFonts w:ascii="Century Gothic" w:hAnsi="Century Gothic"/>
          <w:sz w:val="20"/>
          <w:szCs w:val="20"/>
        </w:rPr>
      </w:pPr>
      <w:r w:rsidRPr="005F6FBE">
        <w:rPr>
          <w:rFonts w:ascii="Century Gothic" w:hAnsi="Century Gothic"/>
          <w:sz w:val="20"/>
          <w:szCs w:val="20"/>
        </w:rPr>
        <w:t xml:space="preserve">Celebrating </w:t>
      </w:r>
      <w:r w:rsidR="00516AF8" w:rsidRPr="005F6FBE">
        <w:rPr>
          <w:rFonts w:ascii="Century Gothic" w:hAnsi="Century Gothic"/>
          <w:sz w:val="20"/>
          <w:szCs w:val="20"/>
        </w:rPr>
        <w:t>2019 as the 25</w:t>
      </w:r>
      <w:r w:rsidR="00516AF8" w:rsidRPr="005F6FBE">
        <w:rPr>
          <w:rFonts w:ascii="Century Gothic" w:hAnsi="Century Gothic"/>
          <w:sz w:val="20"/>
          <w:szCs w:val="20"/>
          <w:vertAlign w:val="superscript"/>
        </w:rPr>
        <w:t>th</w:t>
      </w:r>
      <w:r w:rsidR="00516AF8" w:rsidRPr="005F6FBE">
        <w:rPr>
          <w:rFonts w:ascii="Century Gothic" w:hAnsi="Century Gothic"/>
          <w:sz w:val="20"/>
          <w:szCs w:val="20"/>
        </w:rPr>
        <w:t xml:space="preserve"> anniversary of TCN</w:t>
      </w:r>
    </w:p>
    <w:p w14:paraId="279E9947" w14:textId="12300CC1" w:rsidR="00516AF8" w:rsidRPr="005F6FBE" w:rsidRDefault="00516AF8" w:rsidP="003429C6">
      <w:pPr>
        <w:spacing w:after="0"/>
        <w:rPr>
          <w:rFonts w:ascii="Century Gothic" w:hAnsi="Century Gothic"/>
          <w:sz w:val="20"/>
          <w:szCs w:val="20"/>
        </w:rPr>
      </w:pPr>
      <w:r w:rsidRPr="005F6FBE">
        <w:rPr>
          <w:rFonts w:ascii="Century Gothic" w:hAnsi="Century Gothic"/>
          <w:sz w:val="20"/>
          <w:szCs w:val="20"/>
        </w:rPr>
        <w:t xml:space="preserve">supporting state and territorial tobacco </w:t>
      </w:r>
      <w:r w:rsidR="004F4FE5" w:rsidRPr="005F6FBE">
        <w:rPr>
          <w:rFonts w:ascii="Century Gothic" w:hAnsi="Century Gothic"/>
          <w:sz w:val="20"/>
          <w:szCs w:val="20"/>
        </w:rPr>
        <w:t>control</w:t>
      </w:r>
      <w:bookmarkStart w:id="0" w:name="_GoBack"/>
      <w:bookmarkEnd w:id="0"/>
    </w:p>
    <w:p w14:paraId="53997D87" w14:textId="77777777" w:rsidR="003429C6" w:rsidRPr="005F6FBE" w:rsidRDefault="003429C6" w:rsidP="003429C6">
      <w:pPr>
        <w:spacing w:after="0"/>
        <w:rPr>
          <w:rFonts w:ascii="Century Gothic" w:hAnsi="Century Gothic"/>
          <w:sz w:val="20"/>
          <w:szCs w:val="20"/>
        </w:rPr>
      </w:pPr>
    </w:p>
    <w:p w14:paraId="11FCA559" w14:textId="6ACBC877" w:rsidR="003429C6" w:rsidRPr="005F6FBE" w:rsidRDefault="00A53836" w:rsidP="003429C6">
      <w:pPr>
        <w:spacing w:after="0"/>
        <w:rPr>
          <w:rFonts w:ascii="Century Gothic" w:hAnsi="Century Gothic"/>
          <w:b/>
          <w:color w:val="7030A0"/>
          <w:sz w:val="20"/>
          <w:szCs w:val="20"/>
        </w:rPr>
      </w:pPr>
      <w:hyperlink r:id="rId9" w:history="1">
        <w:r w:rsidR="00D8610C" w:rsidRPr="005F6FBE">
          <w:rPr>
            <w:rStyle w:val="Hyperlink"/>
            <w:rFonts w:ascii="Century Gothic" w:hAnsi="Century Gothic"/>
            <w:b/>
            <w:color w:val="7030A0"/>
            <w:sz w:val="20"/>
            <w:szCs w:val="20"/>
          </w:rPr>
          <w:t>http://www.tobaccocontrolnetwork.org</w:t>
        </w:r>
      </w:hyperlink>
    </w:p>
    <w:p w14:paraId="023B15B1" w14:textId="2FBBD96E" w:rsidR="00C724FC" w:rsidRDefault="00C724FC" w:rsidP="003429C6">
      <w:pPr>
        <w:spacing w:after="0"/>
        <w:rPr>
          <w:rFonts w:ascii="Century Gothic" w:hAnsi="Century Gothic"/>
        </w:rPr>
      </w:pPr>
    </w:p>
    <w:p w14:paraId="5491184B" w14:textId="5D5DE317" w:rsidR="00C724FC" w:rsidRDefault="00C724FC" w:rsidP="003429C6">
      <w:pPr>
        <w:spacing w:after="0"/>
        <w:rPr>
          <w:rFonts w:ascii="Century Gothic" w:hAnsi="Century Gothic"/>
        </w:rPr>
      </w:pPr>
    </w:p>
    <w:p w14:paraId="75DDCE22" w14:textId="5939D3F4" w:rsidR="00C724FC" w:rsidRDefault="00C724F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A851D2C" w14:textId="77777777" w:rsidR="00C724FC" w:rsidRPr="00391CC7" w:rsidRDefault="00C724FC" w:rsidP="003429C6">
      <w:pPr>
        <w:spacing w:after="0"/>
        <w:rPr>
          <w:rFonts w:ascii="Century Gothic" w:hAnsi="Century Gothic"/>
        </w:rPr>
      </w:pPr>
    </w:p>
    <w:sectPr w:rsidR="00C724FC" w:rsidRPr="003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B8"/>
    <w:rsid w:val="003429C6"/>
    <w:rsid w:val="00375A91"/>
    <w:rsid w:val="00391CC7"/>
    <w:rsid w:val="004F4FE5"/>
    <w:rsid w:val="00516AF8"/>
    <w:rsid w:val="005F6FBE"/>
    <w:rsid w:val="00666C17"/>
    <w:rsid w:val="0070075F"/>
    <w:rsid w:val="00915F31"/>
    <w:rsid w:val="00A53836"/>
    <w:rsid w:val="00C724FC"/>
    <w:rsid w:val="00D8610C"/>
    <w:rsid w:val="00E3180B"/>
    <w:rsid w:val="00F6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2C83"/>
  <w15:chartTrackingRefBased/>
  <w15:docId w15:val="{166B4002-429E-499F-BCC0-FA75DFD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2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tobaccocontrolnetwork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tobaccocontrol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12E45F3E17949B199D35F1AC2F790" ma:contentTypeVersion="10" ma:contentTypeDescription="Create a new document." ma:contentTypeScope="" ma:versionID="1494882c0b47322eabb667f13b104517">
  <xsd:schema xmlns:xsd="http://www.w3.org/2001/XMLSchema" xmlns:xs="http://www.w3.org/2001/XMLSchema" xmlns:p="http://schemas.microsoft.com/office/2006/metadata/properties" xmlns:ns2="1999f0da-7219-461d-82b4-c6f1a443255a" xmlns:ns3="59d592d9-3333-4441-a0bd-1a99d77e9805" targetNamespace="http://schemas.microsoft.com/office/2006/metadata/properties" ma:root="true" ma:fieldsID="cdf119bc5e55e4d182c401f30223240b" ns2:_="" ns3:_="">
    <xsd:import namespace="1999f0da-7219-461d-82b4-c6f1a443255a"/>
    <xsd:import namespace="59d592d9-3333-4441-a0bd-1a99d77e9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9f0da-7219-461d-82b4-c6f1a4432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592d9-3333-4441-a0bd-1a99d77e9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9229B-BBF9-4CBB-8AD3-E4ADE2126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9f0da-7219-461d-82b4-c6f1a443255a"/>
    <ds:schemaRef ds:uri="59d592d9-3333-4441-a0bd-1a99d77e9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34786-71F5-48A9-8F73-723F1C6FB170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59d592d9-3333-4441-a0bd-1a99d77e980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999f0da-7219-461d-82b4-c6f1a443255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0C6E9F-6DC6-426E-B9DE-1794473091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Berry</dc:creator>
  <cp:keywords/>
  <dc:description/>
  <cp:lastModifiedBy>Josh Berry</cp:lastModifiedBy>
  <cp:revision>5</cp:revision>
  <dcterms:created xsi:type="dcterms:W3CDTF">2019-04-26T17:59:00Z</dcterms:created>
  <dcterms:modified xsi:type="dcterms:W3CDTF">2019-04-30T16:29:00Z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0x01010001512E45F3E17949B199D35F1AC2F790</vt:lpwstr>
  </property>
</Properties>
</file>